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92" w:rsidRDefault="006C6D92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6C6D92">
        <w:trPr>
          <w:trHeight w:val="258"/>
        </w:trPr>
        <w:tc>
          <w:tcPr>
            <w:tcW w:w="1558" w:type="dxa"/>
            <w:vMerge w:val="restart"/>
          </w:tcPr>
          <w:p w:rsidR="006C6D92" w:rsidRDefault="006C6D92">
            <w:pPr>
              <w:pStyle w:val="TableParagraph"/>
              <w:spacing w:before="1" w:after="1"/>
              <w:rPr>
                <w:sz w:val="8"/>
              </w:rPr>
            </w:pPr>
          </w:p>
          <w:p w:rsidR="006C6D92" w:rsidRDefault="005F55E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777627" cy="905498"/>
                  <wp:effectExtent l="0" t="0" r="381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728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6C6D92" w:rsidRDefault="006C6D92">
            <w:pPr>
              <w:pStyle w:val="TableParagraph"/>
              <w:rPr>
                <w:sz w:val="24"/>
              </w:rPr>
            </w:pPr>
          </w:p>
          <w:p w:rsidR="006C6D92" w:rsidRDefault="006C6D92">
            <w:pPr>
              <w:pStyle w:val="TableParagraph"/>
              <w:spacing w:before="15"/>
              <w:rPr>
                <w:sz w:val="24"/>
              </w:rPr>
            </w:pPr>
          </w:p>
          <w:p w:rsidR="006C6D92" w:rsidRDefault="00293E8A">
            <w:pPr>
              <w:pStyle w:val="TableParagraph"/>
              <w:ind w:left="1768"/>
              <w:rPr>
                <w:b/>
                <w:sz w:val="24"/>
              </w:rPr>
            </w:pPr>
            <w:r>
              <w:rPr>
                <w:b/>
                <w:sz w:val="24"/>
              </w:rPr>
              <w:t>Sağlık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Raporu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6C6D92" w:rsidRDefault="00293E8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6C6D92" w:rsidRDefault="00C570FA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A32452">
              <w:rPr>
                <w:spacing w:val="-2"/>
                <w:sz w:val="20"/>
              </w:rPr>
              <w:t>F.İA.0078</w:t>
            </w:r>
          </w:p>
        </w:tc>
      </w:tr>
      <w:tr w:rsidR="006C6D92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D92" w:rsidRDefault="00293E8A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C6D92" w:rsidRDefault="003B697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6C6D9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D92" w:rsidRDefault="00293E8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6C6D92" w:rsidRDefault="006C6D92">
            <w:pPr>
              <w:pStyle w:val="TableParagraph"/>
              <w:rPr>
                <w:sz w:val="18"/>
              </w:rPr>
            </w:pPr>
          </w:p>
        </w:tc>
      </w:tr>
      <w:tr w:rsidR="006C6D92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D92" w:rsidRDefault="00293E8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6C6D92" w:rsidRDefault="006C6D92">
            <w:pPr>
              <w:pStyle w:val="TableParagraph"/>
              <w:rPr>
                <w:sz w:val="18"/>
              </w:rPr>
            </w:pPr>
          </w:p>
        </w:tc>
      </w:tr>
      <w:tr w:rsidR="006C6D92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6C6D92" w:rsidRDefault="006C6D92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6C6D92" w:rsidRDefault="00293E8A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6C6D92" w:rsidRDefault="00293E8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6C6D92" w:rsidRDefault="006C6D92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6C6D92">
        <w:trPr>
          <w:trHeight w:val="275"/>
        </w:trPr>
        <w:tc>
          <w:tcPr>
            <w:tcW w:w="5966" w:type="dxa"/>
            <w:shd w:val="clear" w:color="auto" w:fill="F1F1F1"/>
          </w:tcPr>
          <w:p w:rsidR="006C6D92" w:rsidRDefault="00293E8A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6C6D92" w:rsidRDefault="00293E8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6C6D92" w:rsidRDefault="00293E8A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6C6D92">
        <w:trPr>
          <w:trHeight w:val="11906"/>
        </w:trPr>
        <w:tc>
          <w:tcPr>
            <w:tcW w:w="5966" w:type="dxa"/>
          </w:tcPr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1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1787" w:right="2020" w:hanging="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>
                      <wp:simplePos x="0" y="0"/>
                      <wp:positionH relativeFrom="column">
                        <wp:posOffset>463033</wp:posOffset>
                      </wp:positionH>
                      <wp:positionV relativeFrom="paragraph">
                        <wp:posOffset>-143784</wp:posOffset>
                      </wp:positionV>
                      <wp:extent cx="2705100" cy="7270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5100" cy="727075"/>
                                <a:chOff x="0" y="0"/>
                                <a:chExt cx="2705100" cy="7270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69240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714375">
                                      <a:moveTo>
                                        <a:pt x="0" y="357187"/>
                                      </a:moveTo>
                                      <a:lnTo>
                                        <a:pt x="538480" y="0"/>
                                      </a:lnTo>
                                      <a:lnTo>
                                        <a:pt x="2153920" y="0"/>
                                      </a:lnTo>
                                      <a:lnTo>
                                        <a:pt x="2692400" y="357187"/>
                                      </a:lnTo>
                                      <a:lnTo>
                                        <a:pt x="2153920" y="714375"/>
                                      </a:lnTo>
                                      <a:lnTo>
                                        <a:pt x="538480" y="714375"/>
                                      </a:lnTo>
                                      <a:lnTo>
                                        <a:pt x="0" y="3571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762F80" id="Group 2" o:spid="_x0000_s1026" style="position:absolute;margin-left:36.45pt;margin-top:-11.3pt;width:213pt;height:57.25pt;z-index:-15833600;mso-wrap-distance-left:0;mso-wrap-distance-right:0" coordsize="27051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">
                      <v:shape id="Graphic 3" o:spid="_x0000_s1027" style="position:absolute;left:63;top:63;width:26924;height:7144;visibility:visible;mso-wrap-style:square;v-text-anchor:top" coordsize="26924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" path="m,357187l538480,,2153920,r538480,357187l2153920,714375r-1615440,l,35718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Sağlık raporu alan personelin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 Hizmetleri Birimine gelir.</w:t>
            </w:r>
          </w:p>
          <w:p w:rsidR="006C6D92" w:rsidRDefault="006C6D92">
            <w:pPr>
              <w:pStyle w:val="TableParagraph"/>
              <w:spacing w:before="202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265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04800"/>
                      <wp:effectExtent l="0" t="0" r="0" b="952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04800"/>
                                <a:chOff x="0" y="0"/>
                                <a:chExt cx="76200" cy="304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286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06119" id="Group 4" o:spid="_x0000_s1026" style="width:6pt;height:24pt;mso-position-horizontal-relative:char;mso-position-vertical-relative:line" coordsize="762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">
                      <v:shape id="Graphic 5" o:spid="_x0000_s1027" style="position:absolute;left:38096;width:1270;height:241300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" path="m,l,241300e" filled="f" strokeweight=".5pt">
                        <v:path arrowok="t"/>
                      </v:shape>
                      <v:shape id="Graphic 6" o:spid="_x0000_s1028" style="position:absolute;top:2286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6D92" w:rsidRDefault="006C6D92">
            <w:pPr>
              <w:pStyle w:val="TableParagraph"/>
              <w:spacing w:before="179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1292" w:right="1780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>
                      <wp:simplePos x="0" y="0"/>
                      <wp:positionH relativeFrom="column">
                        <wp:posOffset>853558</wp:posOffset>
                      </wp:positionH>
                      <wp:positionV relativeFrom="paragraph">
                        <wp:posOffset>-131830</wp:posOffset>
                      </wp:positionV>
                      <wp:extent cx="1765300" cy="6807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0" cy="680720"/>
                                <a:chOff x="0" y="0"/>
                                <a:chExt cx="1765300" cy="6807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752600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66802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  <a:lnTo>
                                        <a:pt x="1752600" y="542340"/>
                                      </a:lnTo>
                                      <a:lnTo>
                                        <a:pt x="1686891" y="542739"/>
                                      </a:lnTo>
                                      <a:lnTo>
                                        <a:pt x="1624461" y="543899"/>
                                      </a:lnTo>
                                      <a:lnTo>
                                        <a:pt x="1565134" y="545767"/>
                                      </a:lnTo>
                                      <a:lnTo>
                                        <a:pt x="1508732" y="548289"/>
                                      </a:lnTo>
                                      <a:lnTo>
                                        <a:pt x="1455078" y="551411"/>
                                      </a:lnTo>
                                      <a:lnTo>
                                        <a:pt x="1403994" y="555080"/>
                                      </a:lnTo>
                                      <a:lnTo>
                                        <a:pt x="1355303" y="559242"/>
                                      </a:lnTo>
                                      <a:lnTo>
                                        <a:pt x="1308828" y="563843"/>
                                      </a:lnTo>
                                      <a:lnTo>
                                        <a:pt x="1264392" y="568831"/>
                                      </a:lnTo>
                                      <a:lnTo>
                                        <a:pt x="1221817" y="574150"/>
                                      </a:lnTo>
                                      <a:lnTo>
                                        <a:pt x="1180927" y="579747"/>
                                      </a:lnTo>
                                      <a:lnTo>
                                        <a:pt x="1141543" y="585569"/>
                                      </a:lnTo>
                                      <a:lnTo>
                                        <a:pt x="1103488" y="591563"/>
                                      </a:lnTo>
                                      <a:lnTo>
                                        <a:pt x="1030659" y="603847"/>
                                      </a:lnTo>
                                      <a:lnTo>
                                        <a:pt x="961021" y="616172"/>
                                      </a:lnTo>
                                      <a:lnTo>
                                        <a:pt x="926955" y="622215"/>
                                      </a:lnTo>
                                      <a:lnTo>
                                        <a:pt x="859444" y="633795"/>
                                      </a:lnTo>
                                      <a:lnTo>
                                        <a:pt x="791578" y="644341"/>
                                      </a:lnTo>
                                      <a:lnTo>
                                        <a:pt x="721940" y="653423"/>
                                      </a:lnTo>
                                      <a:lnTo>
                                        <a:pt x="649111" y="660614"/>
                                      </a:lnTo>
                                      <a:lnTo>
                                        <a:pt x="611056" y="663365"/>
                                      </a:lnTo>
                                      <a:lnTo>
                                        <a:pt x="571672" y="665483"/>
                                      </a:lnTo>
                                      <a:lnTo>
                                        <a:pt x="530782" y="666912"/>
                                      </a:lnTo>
                                      <a:lnTo>
                                        <a:pt x="488207" y="667600"/>
                                      </a:lnTo>
                                      <a:lnTo>
                                        <a:pt x="443771" y="667493"/>
                                      </a:lnTo>
                                      <a:lnTo>
                                        <a:pt x="397296" y="666537"/>
                                      </a:lnTo>
                                      <a:lnTo>
                                        <a:pt x="348605" y="664679"/>
                                      </a:lnTo>
                                      <a:lnTo>
                                        <a:pt x="297521" y="661864"/>
                                      </a:lnTo>
                                      <a:lnTo>
                                        <a:pt x="243867" y="658040"/>
                                      </a:lnTo>
                                      <a:lnTo>
                                        <a:pt x="187465" y="653152"/>
                                      </a:lnTo>
                                      <a:lnTo>
                                        <a:pt x="128138" y="647147"/>
                                      </a:lnTo>
                                      <a:lnTo>
                                        <a:pt x="65708" y="639971"/>
                                      </a:lnTo>
                                      <a:lnTo>
                                        <a:pt x="0" y="6315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D8E6B" id="Group 7" o:spid="_x0000_s1026" style="position:absolute;margin-left:67.2pt;margin-top:-10.4pt;width:139pt;height:53.6pt;z-index:-15832576;mso-wrap-distance-left:0;mso-wrap-distance-right:0" coordsize="17653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">
                      <v:shape id="Graphic 8" o:spid="_x0000_s1027" style="position:absolute;left:63;top:63;width:17526;height:6680;visibility:visible;mso-wrap-style:square;v-text-anchor:top" coordsize="175260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" path="m,l1752600,r,542340l1686891,542739r-62430,1160l1565134,545767r-56402,2522l1455078,551411r-51084,3669l1355303,559242r-46475,4601l1264392,568831r-42575,5319l1180927,579747r-39384,5822l1103488,591563r-72829,12284l961021,616172r-34066,6043l859444,633795r-67866,10546l721940,653423r-72829,7191l611056,663365r-39384,2118l530782,666912r-42575,688l443771,667493r-46475,-956l348605,664679r-51084,-2815l243867,658040r-56402,-4888l128138,647147,65708,639971,,631571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EBYS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İzin Formu doldurulur.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132" w:after="1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25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47675"/>
                      <wp:effectExtent l="0" t="0" r="0" b="952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47675"/>
                                <a:chOff x="0" y="0"/>
                                <a:chExt cx="76200" cy="4476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714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E0491" id="Group 9" o:spid="_x0000_s1026" style="width:6pt;height:35.25pt;mso-position-horizontal-relative:char;mso-position-vertical-relative:line" coordsize="762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">
                      <v:shape id="Graphic 10" o:spid="_x0000_s1027" style="position:absolute;left:38096;width:1270;height:384175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" path="m,l,384175e" filled="f" strokeweight=".5pt">
                        <v:path arrowok="t"/>
                      </v:shape>
                      <v:shape id="Graphic 11" o:spid="_x0000_s1028" style="position:absolute;top:37147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6D92" w:rsidRDefault="006C6D92">
            <w:pPr>
              <w:pStyle w:val="TableParagraph"/>
              <w:spacing w:before="163"/>
              <w:rPr>
                <w:sz w:val="20"/>
              </w:rPr>
            </w:pPr>
          </w:p>
          <w:p w:rsidR="006C6D92" w:rsidRDefault="00293E8A">
            <w:pPr>
              <w:pStyle w:val="TableParagraph"/>
              <w:spacing w:line="273" w:lineRule="auto"/>
              <w:ind w:left="1292" w:right="159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>
                      <wp:simplePos x="0" y="0"/>
                      <wp:positionH relativeFrom="column">
                        <wp:posOffset>691635</wp:posOffset>
                      </wp:positionH>
                      <wp:positionV relativeFrom="paragraph">
                        <wp:posOffset>-172372</wp:posOffset>
                      </wp:positionV>
                      <wp:extent cx="2203450" cy="6318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631825"/>
                                <a:chOff x="0" y="0"/>
                                <a:chExt cx="2203450" cy="6318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9075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619125">
                                      <a:moveTo>
                                        <a:pt x="0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90750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EAE12" id="Group 12" o:spid="_x0000_s1026" style="position:absolute;margin-left:54.45pt;margin-top:-13.55pt;width:173.5pt;height:49.75pt;z-index:-15832064;mso-wrap-distance-left:0;mso-wrap-distance-right:0" coordsize="22034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">
                      <v:shape id="Graphic 13" o:spid="_x0000_s1027" style="position:absolute;left:63;top:63;width:21908;height:6191;visibility:visible;mso-wrap-style:square;v-text-anchor:top" coordsize="219075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" path="m,l2190750,r,619125l,6191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Hastalık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İzin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Fakülte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 Dekan tarafından onaylanır.</w:t>
            </w:r>
          </w:p>
          <w:p w:rsidR="006C6D92" w:rsidRDefault="006C6D92">
            <w:pPr>
              <w:pStyle w:val="TableParagraph"/>
              <w:spacing w:before="177" w:after="1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24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04800"/>
                      <wp:effectExtent l="0" t="0" r="0" b="952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04800"/>
                                <a:chOff x="0" y="0"/>
                                <a:chExt cx="76200" cy="3048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2860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7A73E" id="Group 14" o:spid="_x0000_s1026" style="width:6pt;height:24pt;mso-position-horizontal-relative:char;mso-position-vertical-relative:line" coordsize="762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">
                      <v:shape id="Graphic 15" o:spid="_x0000_s1027" style="position:absolute;left:38096;width:1270;height:241300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" path="m,l,241300e" filled="f" strokeweight=".5pt">
                        <v:path arrowok="t"/>
                      </v:shape>
                      <v:shape id="Graphic 16" o:spid="_x0000_s1028" style="position:absolute;top:22860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6D92" w:rsidRDefault="006C6D92">
            <w:pPr>
              <w:pStyle w:val="TableParagraph"/>
              <w:spacing w:before="162"/>
              <w:rPr>
                <w:sz w:val="18"/>
              </w:rPr>
            </w:pPr>
          </w:p>
          <w:p w:rsidR="006C6D92" w:rsidRDefault="00293E8A">
            <w:pPr>
              <w:pStyle w:val="TableParagraph"/>
              <w:spacing w:before="1"/>
              <w:ind w:left="1593" w:right="2081" w:hanging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>
                      <wp:simplePos x="0" y="0"/>
                      <wp:positionH relativeFrom="column">
                        <wp:posOffset>853558</wp:posOffset>
                      </wp:positionH>
                      <wp:positionV relativeFrom="paragraph">
                        <wp:posOffset>-129503</wp:posOffset>
                      </wp:positionV>
                      <wp:extent cx="1765300" cy="10382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0" cy="1038225"/>
                                <a:chOff x="0" y="0"/>
                                <a:chExt cx="1765300" cy="10382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752600" cy="1025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1025525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  <a:lnTo>
                                        <a:pt x="1752600" y="832599"/>
                                      </a:lnTo>
                                      <a:lnTo>
                                        <a:pt x="1690018" y="833153"/>
                                      </a:lnTo>
                                      <a:lnTo>
                                        <a:pt x="1630413" y="834769"/>
                                      </a:lnTo>
                                      <a:lnTo>
                                        <a:pt x="1573629" y="837375"/>
                                      </a:lnTo>
                                      <a:lnTo>
                                        <a:pt x="1519516" y="840901"/>
                                      </a:lnTo>
                                      <a:lnTo>
                                        <a:pt x="1467921" y="845275"/>
                                      </a:lnTo>
                                      <a:lnTo>
                                        <a:pt x="1418690" y="850427"/>
                                      </a:lnTo>
                                      <a:lnTo>
                                        <a:pt x="1371671" y="856286"/>
                                      </a:lnTo>
                                      <a:lnTo>
                                        <a:pt x="1326713" y="862780"/>
                                      </a:lnTo>
                                      <a:lnTo>
                                        <a:pt x="1283661" y="869839"/>
                                      </a:lnTo>
                                      <a:lnTo>
                                        <a:pt x="1242364" y="877393"/>
                                      </a:lnTo>
                                      <a:lnTo>
                                        <a:pt x="1202669" y="885369"/>
                                      </a:lnTo>
                                      <a:lnTo>
                                        <a:pt x="1164424" y="893698"/>
                                      </a:lnTo>
                                      <a:lnTo>
                                        <a:pt x="1091671" y="911127"/>
                                      </a:lnTo>
                                      <a:lnTo>
                                        <a:pt x="1022886" y="929114"/>
                                      </a:lnTo>
                                      <a:lnTo>
                                        <a:pt x="956846" y="947091"/>
                                      </a:lnTo>
                                      <a:lnTo>
                                        <a:pt x="924475" y="955899"/>
                                      </a:lnTo>
                                      <a:lnTo>
                                        <a:pt x="860266" y="972797"/>
                                      </a:lnTo>
                                      <a:lnTo>
                                        <a:pt x="795753" y="988266"/>
                                      </a:lnTo>
                                      <a:lnTo>
                                        <a:pt x="729713" y="1001739"/>
                                      </a:lnTo>
                                      <a:lnTo>
                                        <a:pt x="660928" y="1012649"/>
                                      </a:lnTo>
                                      <a:lnTo>
                                        <a:pt x="588175" y="1020429"/>
                                      </a:lnTo>
                                      <a:lnTo>
                                        <a:pt x="549930" y="1022967"/>
                                      </a:lnTo>
                                      <a:lnTo>
                                        <a:pt x="510235" y="1024509"/>
                                      </a:lnTo>
                                      <a:lnTo>
                                        <a:pt x="468938" y="1024986"/>
                                      </a:lnTo>
                                      <a:lnTo>
                                        <a:pt x="425886" y="1024325"/>
                                      </a:lnTo>
                                      <a:lnTo>
                                        <a:pt x="380928" y="1022455"/>
                                      </a:lnTo>
                                      <a:lnTo>
                                        <a:pt x="333909" y="1019307"/>
                                      </a:lnTo>
                                      <a:lnTo>
                                        <a:pt x="284678" y="1014808"/>
                                      </a:lnTo>
                                      <a:lnTo>
                                        <a:pt x="233083" y="1008889"/>
                                      </a:lnTo>
                                      <a:lnTo>
                                        <a:pt x="178970" y="1001477"/>
                                      </a:lnTo>
                                      <a:lnTo>
                                        <a:pt x="122186" y="992502"/>
                                      </a:lnTo>
                                      <a:lnTo>
                                        <a:pt x="62581" y="981894"/>
                                      </a:lnTo>
                                      <a:lnTo>
                                        <a:pt x="0" y="9695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5229B" id="Group 17" o:spid="_x0000_s1026" style="position:absolute;margin-left:67.2pt;margin-top:-10.2pt;width:139pt;height:81.75pt;z-index:-15833088;mso-wrap-distance-left:0;mso-wrap-distance-right:0" coordsize="17653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">
                      <v:shape id="Graphic 18" o:spid="_x0000_s1027" style="position:absolute;left:63;top:63;width:17526;height:10255;visibility:visible;mso-wrap-style:square;v-text-anchor:top" coordsize="1752600,1025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" path="m,l1752600,r,832599l1690018,833153r-59605,1616l1573629,837375r-54113,3526l1467921,845275r-49231,5152l1371671,856286r-44958,6494l1283661,869839r-41297,7554l1202669,885369r-38245,8329l1091671,911127r-68785,17987l956846,947091r-32371,8808l860266,972797r-64513,15469l729713,1001739r-68785,10910l588175,1020429r-38245,2538l510235,1024509r-41297,477l425886,1024325r-44958,-1870l333909,1019307r-49231,-4499l233083,1008889r-54113,-7412l122186,992502,62581,981894,,969581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Onaylanan Hastalık İzin Formu ve rapor üst yazı ile Personel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Başkanlığına </w:t>
            </w:r>
            <w:r>
              <w:rPr>
                <w:spacing w:val="-2"/>
                <w:sz w:val="20"/>
              </w:rPr>
              <w:t>gönderilir.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146" w:after="1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27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33375"/>
                      <wp:effectExtent l="0" t="0" r="0" b="952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33375"/>
                                <a:chOff x="0" y="0"/>
                                <a:chExt cx="76200" cy="3333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8096" y="0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8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71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D1A77" id="Group 19" o:spid="_x0000_s1026" style="width:6pt;height:26.25pt;mso-position-horizontal-relative:char;mso-position-vertical-relative:line" coordsize="762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">
                      <v:shape id="Graphic 20" o:spid="_x0000_s1027" style="position:absolute;left:38096;width:1270;height:269875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" path="m,l,269875e" filled="f" strokeweight=".5pt">
                        <v:path arrowok="t"/>
                      </v:shape>
                      <v:shape id="Graphic 21" o:spid="_x0000_s1028" style="position:absolute;top:25717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6D92" w:rsidRDefault="006C6D92">
            <w:pPr>
              <w:pStyle w:val="TableParagraph"/>
              <w:spacing w:before="39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2011" w:right="157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>
                      <wp:simplePos x="0" y="0"/>
                      <wp:positionH relativeFrom="column">
                        <wp:posOffset>796408</wp:posOffset>
                      </wp:positionH>
                      <wp:positionV relativeFrom="paragraph">
                        <wp:posOffset>-60804</wp:posOffset>
                      </wp:positionV>
                      <wp:extent cx="2270125" cy="4127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412750"/>
                                <a:chOff x="0" y="0"/>
                                <a:chExt cx="2270125" cy="4127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257425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7425" h="400050">
                                      <a:moveTo>
                                        <a:pt x="376237" y="0"/>
                                      </a:moveTo>
                                      <a:lnTo>
                                        <a:pt x="2257425" y="0"/>
                                      </a:lnTo>
                                      <a:lnTo>
                                        <a:pt x="2196398" y="2618"/>
                                      </a:lnTo>
                                      <a:lnTo>
                                        <a:pt x="2138506" y="10197"/>
                                      </a:lnTo>
                                      <a:lnTo>
                                        <a:pt x="2084524" y="22327"/>
                                      </a:lnTo>
                                      <a:lnTo>
                                        <a:pt x="2035226" y="38594"/>
                                      </a:lnTo>
                                      <a:lnTo>
                                        <a:pt x="1991386" y="58588"/>
                                      </a:lnTo>
                                      <a:lnTo>
                                        <a:pt x="1953781" y="81895"/>
                                      </a:lnTo>
                                      <a:lnTo>
                                        <a:pt x="1923183" y="108104"/>
                                      </a:lnTo>
                                      <a:lnTo>
                                        <a:pt x="1886111" y="167581"/>
                                      </a:lnTo>
                                      <a:lnTo>
                                        <a:pt x="1881187" y="200025"/>
                                      </a:lnTo>
                                      <a:lnTo>
                                        <a:pt x="1886111" y="232468"/>
                                      </a:lnTo>
                                      <a:lnTo>
                                        <a:pt x="1923183" y="291945"/>
                                      </a:lnTo>
                                      <a:lnTo>
                                        <a:pt x="1953781" y="318154"/>
                                      </a:lnTo>
                                      <a:lnTo>
                                        <a:pt x="1991386" y="341461"/>
                                      </a:lnTo>
                                      <a:lnTo>
                                        <a:pt x="2035226" y="361455"/>
                                      </a:lnTo>
                                      <a:lnTo>
                                        <a:pt x="2084524" y="377722"/>
                                      </a:lnTo>
                                      <a:lnTo>
                                        <a:pt x="2138506" y="389852"/>
                                      </a:lnTo>
                                      <a:lnTo>
                                        <a:pt x="2196398" y="397431"/>
                                      </a:lnTo>
                                      <a:lnTo>
                                        <a:pt x="2257425" y="400050"/>
                                      </a:lnTo>
                                      <a:lnTo>
                                        <a:pt x="376237" y="400050"/>
                                      </a:lnTo>
                                      <a:lnTo>
                                        <a:pt x="315211" y="397431"/>
                                      </a:lnTo>
                                      <a:lnTo>
                                        <a:pt x="257319" y="389852"/>
                                      </a:lnTo>
                                      <a:lnTo>
                                        <a:pt x="203337" y="377722"/>
                                      </a:lnTo>
                                      <a:lnTo>
                                        <a:pt x="154038" y="361455"/>
                                      </a:lnTo>
                                      <a:lnTo>
                                        <a:pt x="110199" y="341461"/>
                                      </a:lnTo>
                                      <a:lnTo>
                                        <a:pt x="72593" y="318154"/>
                                      </a:lnTo>
                                      <a:lnTo>
                                        <a:pt x="41995" y="291945"/>
                                      </a:lnTo>
                                      <a:lnTo>
                                        <a:pt x="4924" y="232468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4924" y="167581"/>
                                      </a:lnTo>
                                      <a:lnTo>
                                        <a:pt x="41995" y="108104"/>
                                      </a:lnTo>
                                      <a:lnTo>
                                        <a:pt x="72593" y="81895"/>
                                      </a:lnTo>
                                      <a:lnTo>
                                        <a:pt x="110199" y="58588"/>
                                      </a:lnTo>
                                      <a:lnTo>
                                        <a:pt x="154038" y="38594"/>
                                      </a:lnTo>
                                      <a:lnTo>
                                        <a:pt x="203337" y="22327"/>
                                      </a:lnTo>
                                      <a:lnTo>
                                        <a:pt x="257319" y="10197"/>
                                      </a:lnTo>
                                      <a:lnTo>
                                        <a:pt x="315211" y="2618"/>
                                      </a:lnTo>
                                      <a:lnTo>
                                        <a:pt x="37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942E6" id="Group 22" o:spid="_x0000_s1026" style="position:absolute;margin-left:62.7pt;margin-top:-4.8pt;width:178.75pt;height:32.5pt;z-index:-15834112;mso-wrap-distance-left:0;mso-wrap-distance-right:0" coordsize="22701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">
                      <v:shape id="Graphic 23" o:spid="_x0000_s1027" style="position:absolute;left:63;top:63;width:22574;height:4001;visibility:visible;mso-wrap-style:square;v-text-anchor:top" coordsize="22574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" path="m376237,l2257425,r-61027,2618l2138506,10197r-53982,12130l2035226,38594r-43840,19994l1953781,81895r-30598,26209l1886111,167581r-4924,32444l1886111,232468r37072,59477l1953781,318154r37605,23307l2035226,361455r49298,16267l2138506,389852r57892,7579l2257425,400050r-1881188,l315211,397431r-57892,-7579l203337,377722,154038,361455,110199,341461,72593,318154,41995,291945,4924,232468,,200025,4924,167581,41995,108104,72593,81895,110199,58588,154038,38594,203337,22327,257319,10197,315211,2618,376237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Evraklar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Planına göre dosyalanır.</w:t>
            </w:r>
          </w:p>
          <w:p w:rsidR="006C6D92" w:rsidRDefault="006C6D92">
            <w:pPr>
              <w:pStyle w:val="TableParagraph"/>
              <w:spacing w:before="1" w:after="1"/>
              <w:rPr>
                <w:sz w:val="18"/>
              </w:rPr>
            </w:pPr>
          </w:p>
          <w:p w:rsidR="006C6D92" w:rsidRDefault="00293E8A">
            <w:pPr>
              <w:pStyle w:val="TableParagraph"/>
              <w:ind w:left="274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51460"/>
                      <wp:effectExtent l="0" t="0" r="0" b="5714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3CB2A" id="Group 24" o:spid="_x0000_s1026" style="width:6pt;height:19.8pt;mso-position-horizontal-relative:char;mso-position-vertical-relative:line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">
                      <v:shape id="Graphic 25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" path="m,l,187960e" filled="f" strokeweight=".5pt">
                        <v:path arrowok="t"/>
                      </v:shape>
                      <v:shape id="Graphic 26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6D92" w:rsidRDefault="006C6D92">
            <w:pPr>
              <w:pStyle w:val="TableParagraph"/>
              <w:spacing w:before="61"/>
              <w:rPr>
                <w:sz w:val="20"/>
              </w:rPr>
            </w:pPr>
          </w:p>
          <w:p w:rsidR="006C6D92" w:rsidRDefault="00293E8A">
            <w:pPr>
              <w:pStyle w:val="TableParagraph"/>
              <w:ind w:left="-1" w:right="386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>
                      <wp:simplePos x="0" y="0"/>
                      <wp:positionH relativeFrom="column">
                        <wp:posOffset>1279640</wp:posOffset>
                      </wp:positionH>
                      <wp:positionV relativeFrom="paragraph">
                        <wp:posOffset>-103791</wp:posOffset>
                      </wp:positionV>
                      <wp:extent cx="976630" cy="3270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9BDAC" id="Group 27" o:spid="_x0000_s1026" style="position:absolute;margin-left:100.75pt;margin-top:-8.15pt;width:76.9pt;height:25.75pt;z-index:-15831552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">
                      <v:shape id="Graphic 28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218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alan </w:t>
            </w:r>
            <w:r>
              <w:rPr>
                <w:spacing w:val="-2"/>
                <w:sz w:val="20"/>
              </w:rPr>
              <w:t>personel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229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1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229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782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402" w:type="dxa"/>
          </w:tcPr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29" w:lineRule="exact"/>
              <w:ind w:left="285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  <w:tab w:val="left" w:pos="286"/>
              </w:tabs>
              <w:spacing w:before="1"/>
              <w:ind w:right="426"/>
              <w:rPr>
                <w:sz w:val="20"/>
              </w:rPr>
            </w:pPr>
            <w:r>
              <w:rPr>
                <w:sz w:val="20"/>
              </w:rPr>
              <w:t>Devlet Memurlarına Verilecek Hastalık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Refakat İznine İlişkin Usul ve Esaslar Hakkında Yönetmelik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2"/>
              <w:ind w:left="285" w:hanging="174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6C6D92" w:rsidRDefault="006C6D92">
            <w:pPr>
              <w:pStyle w:val="TableParagraph"/>
              <w:spacing w:before="229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85"/>
              </w:tabs>
              <w:spacing w:before="1"/>
              <w:ind w:left="285" w:right="426"/>
              <w:rPr>
                <w:sz w:val="20"/>
              </w:rPr>
            </w:pPr>
            <w:r>
              <w:rPr>
                <w:sz w:val="20"/>
              </w:rPr>
              <w:t>Devlet Memurlarına Verilecek Hastalık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Refakat İznine İlişkin Usul ve Esaslar Hakkında Yönetmelik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line="230" w:lineRule="exact"/>
              <w:ind w:left="284" w:hanging="174"/>
              <w:rPr>
                <w:sz w:val="20"/>
              </w:rPr>
            </w:pPr>
            <w:r>
              <w:rPr>
                <w:sz w:val="20"/>
              </w:rPr>
              <w:t>Hastalık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  <w:p w:rsidR="006C6D92" w:rsidRDefault="006C6D92">
            <w:pPr>
              <w:pStyle w:val="TableParagraph"/>
              <w:spacing w:before="229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/>
              <w:ind w:left="284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  <w:tab w:val="left" w:pos="285"/>
              </w:tabs>
              <w:ind w:left="285" w:right="427"/>
              <w:rPr>
                <w:sz w:val="20"/>
              </w:rPr>
            </w:pPr>
            <w:r>
              <w:rPr>
                <w:sz w:val="20"/>
              </w:rPr>
              <w:t>Devlet Memurlarına Verilecek Hastalık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Refakat İznine İlişkin Usul ve Esaslar Hakkında Yönetmelik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30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>Hastalık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  <w:p w:rsidR="006C6D92" w:rsidRDefault="006C6D92">
            <w:pPr>
              <w:pStyle w:val="TableParagraph"/>
              <w:rPr>
                <w:sz w:val="20"/>
              </w:rPr>
            </w:pPr>
          </w:p>
          <w:p w:rsidR="006C6D92" w:rsidRDefault="006C6D92">
            <w:pPr>
              <w:pStyle w:val="TableParagraph"/>
              <w:spacing w:before="1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left="283" w:hanging="174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Yükseköğretim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left="283" w:hanging="174"/>
              <w:rPr>
                <w:sz w:val="20"/>
              </w:rPr>
            </w:pPr>
            <w:r>
              <w:rPr>
                <w:sz w:val="20"/>
              </w:rPr>
              <w:t>657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Memurları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Kanunu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284"/>
              </w:tabs>
              <w:ind w:left="284" w:right="427"/>
              <w:rPr>
                <w:sz w:val="20"/>
              </w:rPr>
            </w:pPr>
            <w:r>
              <w:rPr>
                <w:sz w:val="20"/>
              </w:rPr>
              <w:t>Devlet Memurlarına Verilecek Hastalık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Raporları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Refakat İznine İlişkin Usul ve Esaslar Hakkında Yönetmelik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30" w:lineRule="exact"/>
              <w:ind w:left="283" w:hanging="174"/>
              <w:rPr>
                <w:sz w:val="20"/>
              </w:rPr>
            </w:pPr>
            <w:r>
              <w:rPr>
                <w:sz w:val="20"/>
              </w:rPr>
              <w:t>Hastalık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</w:t>
            </w: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1"/>
              <w:ind w:left="283" w:hanging="174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</w:t>
            </w:r>
          </w:p>
          <w:p w:rsidR="006C6D92" w:rsidRDefault="006C6D92">
            <w:pPr>
              <w:pStyle w:val="TableParagraph"/>
              <w:spacing w:before="229"/>
              <w:rPr>
                <w:sz w:val="20"/>
              </w:rPr>
            </w:pPr>
          </w:p>
          <w:p w:rsidR="006C6D92" w:rsidRDefault="00293E8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Standart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Planı</w:t>
            </w:r>
          </w:p>
        </w:tc>
      </w:tr>
    </w:tbl>
    <w:p w:rsidR="006C6D92" w:rsidRDefault="006C6D92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6C6D92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6C6D92" w:rsidRDefault="00293E8A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6C6D92" w:rsidRDefault="00293E8A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6C6D92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6C6D92" w:rsidRDefault="00293E8A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C6D92" w:rsidRDefault="00293E8A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C6D92" w:rsidRDefault="00293E8A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6C6D92" w:rsidRDefault="00293E8A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6C6D92" w:rsidRDefault="00293E8A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6C6D92" w:rsidRDefault="00293E8A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293E8A" w:rsidRDefault="00293E8A"/>
    <w:sectPr w:rsidR="00293E8A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A5FCF"/>
    <w:multiLevelType w:val="hybridMultilevel"/>
    <w:tmpl w:val="A9F0FC8E"/>
    <w:lvl w:ilvl="0" w:tplc="7378450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3DA68B0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BDD63556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97229842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8D94FB6E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61F68B38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76FE8614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11C61D6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CCC8A32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54643B5"/>
    <w:multiLevelType w:val="hybridMultilevel"/>
    <w:tmpl w:val="636CB050"/>
    <w:lvl w:ilvl="0" w:tplc="A33238AC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880D042">
      <w:numFmt w:val="bullet"/>
      <w:lvlText w:val="•"/>
      <w:lvlJc w:val="left"/>
      <w:pPr>
        <w:ind w:left="591" w:hanging="176"/>
      </w:pPr>
      <w:rPr>
        <w:rFonts w:hint="default"/>
        <w:lang w:val="tr-TR" w:eastAsia="en-US" w:bidi="ar-SA"/>
      </w:rPr>
    </w:lvl>
    <w:lvl w:ilvl="2" w:tplc="3036FC30">
      <w:numFmt w:val="bullet"/>
      <w:lvlText w:val="•"/>
      <w:lvlJc w:val="left"/>
      <w:pPr>
        <w:ind w:left="902" w:hanging="176"/>
      </w:pPr>
      <w:rPr>
        <w:rFonts w:hint="default"/>
        <w:lang w:val="tr-TR" w:eastAsia="en-US" w:bidi="ar-SA"/>
      </w:rPr>
    </w:lvl>
    <w:lvl w:ilvl="3" w:tplc="77684728">
      <w:numFmt w:val="bullet"/>
      <w:lvlText w:val="•"/>
      <w:lvlJc w:val="left"/>
      <w:pPr>
        <w:ind w:left="1213" w:hanging="176"/>
      </w:pPr>
      <w:rPr>
        <w:rFonts w:hint="default"/>
        <w:lang w:val="tr-TR" w:eastAsia="en-US" w:bidi="ar-SA"/>
      </w:rPr>
    </w:lvl>
    <w:lvl w:ilvl="4" w:tplc="49D0413C">
      <w:numFmt w:val="bullet"/>
      <w:lvlText w:val="•"/>
      <w:lvlJc w:val="left"/>
      <w:pPr>
        <w:ind w:left="1524" w:hanging="176"/>
      </w:pPr>
      <w:rPr>
        <w:rFonts w:hint="default"/>
        <w:lang w:val="tr-TR" w:eastAsia="en-US" w:bidi="ar-SA"/>
      </w:rPr>
    </w:lvl>
    <w:lvl w:ilvl="5" w:tplc="1404316C">
      <w:numFmt w:val="bullet"/>
      <w:lvlText w:val="•"/>
      <w:lvlJc w:val="left"/>
      <w:pPr>
        <w:ind w:left="1836" w:hanging="176"/>
      </w:pPr>
      <w:rPr>
        <w:rFonts w:hint="default"/>
        <w:lang w:val="tr-TR" w:eastAsia="en-US" w:bidi="ar-SA"/>
      </w:rPr>
    </w:lvl>
    <w:lvl w:ilvl="6" w:tplc="48987C28">
      <w:numFmt w:val="bullet"/>
      <w:lvlText w:val="•"/>
      <w:lvlJc w:val="left"/>
      <w:pPr>
        <w:ind w:left="2147" w:hanging="176"/>
      </w:pPr>
      <w:rPr>
        <w:rFonts w:hint="default"/>
        <w:lang w:val="tr-TR" w:eastAsia="en-US" w:bidi="ar-SA"/>
      </w:rPr>
    </w:lvl>
    <w:lvl w:ilvl="7" w:tplc="ADDA048E">
      <w:numFmt w:val="bullet"/>
      <w:lvlText w:val="•"/>
      <w:lvlJc w:val="left"/>
      <w:pPr>
        <w:ind w:left="2458" w:hanging="176"/>
      </w:pPr>
      <w:rPr>
        <w:rFonts w:hint="default"/>
        <w:lang w:val="tr-TR" w:eastAsia="en-US" w:bidi="ar-SA"/>
      </w:rPr>
    </w:lvl>
    <w:lvl w:ilvl="8" w:tplc="1098E6CA">
      <w:numFmt w:val="bullet"/>
      <w:lvlText w:val="•"/>
      <w:lvlJc w:val="left"/>
      <w:pPr>
        <w:ind w:left="2769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6D92"/>
    <w:rsid w:val="00293E8A"/>
    <w:rsid w:val="003B6971"/>
    <w:rsid w:val="005F55E4"/>
    <w:rsid w:val="006C6D92"/>
    <w:rsid w:val="009E4611"/>
    <w:rsid w:val="00A32452"/>
    <w:rsid w:val="00C570FA"/>
    <w:rsid w:val="00FC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A28E"/>
  <w15:docId w15:val="{B7DC0B10-3DF4-4B82-B003-BA8E191A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55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55E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2025-03-19T07:12:00Z</dcterms:created>
  <dcterms:modified xsi:type="dcterms:W3CDTF">2026-06-08T08:13:00Z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D:20230802114225</vt:lpwstr>
  </property>
</Properties>
</file>